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6B3D3">
      <w:pPr>
        <w:widowControl/>
        <w:spacing w:line="560" w:lineRule="exact"/>
        <w:rPr>
          <w:rFonts w:hint="eastAsia" w:ascii="仿宋_GB2312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kern w:val="0"/>
          <w:sz w:val="30"/>
          <w:szCs w:val="30"/>
          <w:lang w:val="en-US" w:eastAsia="zh-CN"/>
        </w:rPr>
        <w:t>4</w:t>
      </w:r>
    </w:p>
    <w:p w14:paraId="355D577B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百姓学习之星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推介登记表</w:t>
      </w:r>
    </w:p>
    <w:p w14:paraId="58F1DB81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468"/>
        <w:tblOverlap w:val="never"/>
        <w:tblW w:w="15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59"/>
        <w:gridCol w:w="2258"/>
        <w:gridCol w:w="1276"/>
        <w:gridCol w:w="708"/>
        <w:gridCol w:w="708"/>
        <w:gridCol w:w="993"/>
        <w:gridCol w:w="1275"/>
        <w:gridCol w:w="1134"/>
        <w:gridCol w:w="1276"/>
        <w:gridCol w:w="992"/>
        <w:gridCol w:w="1276"/>
        <w:gridCol w:w="1134"/>
      </w:tblGrid>
      <w:tr w14:paraId="5B36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CB3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DCC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D78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F49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091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CFC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EAA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DF6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7FB8661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050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DB0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3EB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有无视频材料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C6E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40C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803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BA9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891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83A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91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9BA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D28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467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E60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725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08C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1CC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9C0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09B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32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C1A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BA8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698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C7B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EA9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78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37B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33A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D63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12A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C1F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57F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DD5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247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587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075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C2E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251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F9EA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53B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A42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AFB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4FD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3DC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CB2E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A6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B6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1047263C">
      <w:pPr>
        <w:widowControl/>
        <w:spacing w:line="40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推荐单位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（盖章）        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 xml:space="preserve">    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填表时间：     年    月   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225D497A"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98358A-F67A-4D18-9639-E4C91FA773C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140EE33-E1DD-4FDF-8312-7E64698E334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C9AC00D-A5A6-43A0-8587-483273A6FF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2026-02-09T05:12:21Z</dcterms:created>
  <dc:creator>user</dc:creator>
  <cp:lastModifiedBy>A吉吉吉吉吉</cp:lastModifiedBy>
  <dcterms:modified xsi:type="dcterms:W3CDTF">2026-02-09T05:12:31Z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eyJoZGlkIjoiNmM1YzFmMjk3ZmFlMDk1MGIxYTU3ZWIzNzJiOTBhZTMiLCJ1c2VySWQiOiIzNzE3OTYzNTUifQ==</vt:lpwstr>
  </property>
  <property fmtid="{D5CDD505-2E9C-101B-9397-08002B2CF9AE}" pid="4" name="ICV">
    <vt:lpwstr>692E0D2F14D6483FB9907F7BB597A0A0_12</vt:lpwstr>
  </property>
</Properties>
</file>